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11" w:rsidRPr="00E11D67" w:rsidRDefault="00E11D67" w:rsidP="00E11D67">
      <w:pPr>
        <w:snapToGrid w:val="0"/>
        <w:spacing w:line="360" w:lineRule="auto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  <w:r w:rsidRPr="00E11D67">
        <w:rPr>
          <w:rFonts w:ascii="標楷體" w:eastAsia="標楷體" w:hAnsi="標楷體" w:hint="eastAsia"/>
          <w:color w:val="000000" w:themeColor="text1"/>
          <w:sz w:val="36"/>
          <w:szCs w:val="36"/>
        </w:rPr>
        <w:t>陳明賢獎助學金捐贈人-</w:t>
      </w:r>
      <w:r w:rsidR="00611D06" w:rsidRPr="00E11D67">
        <w:rPr>
          <w:rFonts w:ascii="標楷體" w:eastAsia="標楷體" w:hAnsi="標楷體" w:hint="eastAsia"/>
          <w:bCs/>
          <w:color w:val="000000" w:themeColor="text1"/>
          <w:sz w:val="36"/>
          <w:szCs w:val="36"/>
          <w:shd w:val="clear" w:color="auto" w:fill="FFFFFF"/>
        </w:rPr>
        <w:t>傑出校友陳明賢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AF1F3B" w:rsidTr="00AF1F3B">
        <w:trPr>
          <w:trHeight w:val="524"/>
        </w:trPr>
        <w:tc>
          <w:tcPr>
            <w:tcW w:w="5000" w:type="pct"/>
          </w:tcPr>
          <w:p w:rsidR="00AF1F3B" w:rsidRPr="00AF1F3B" w:rsidRDefault="00AF1F3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1357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  <w:shd w:val="clear" w:color="auto" w:fill="FFFFFF"/>
              </w:rPr>
              <w:t>現職：精華光學公司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  <w:shd w:val="clear" w:color="auto" w:fill="FFFFFF"/>
              </w:rPr>
              <w:t>董事長</w:t>
            </w:r>
          </w:p>
        </w:tc>
      </w:tr>
      <w:tr w:rsidR="00AF1F3B" w:rsidTr="00AF1F3B">
        <w:trPr>
          <w:trHeight w:val="417"/>
        </w:trPr>
        <w:tc>
          <w:tcPr>
            <w:tcW w:w="5000" w:type="pct"/>
          </w:tcPr>
          <w:p w:rsidR="00AF1F3B" w:rsidRPr="00135711" w:rsidRDefault="00AF1F3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1357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  <w:shd w:val="clear" w:color="auto" w:fill="FFFFFF"/>
              </w:rPr>
              <w:t>學歷：高雄工專（現為高雄應用科技大學）二專部電子工程科</w:t>
            </w:r>
          </w:p>
        </w:tc>
      </w:tr>
      <w:tr w:rsidR="00AF1F3B" w:rsidTr="00AF1F3B">
        <w:trPr>
          <w:trHeight w:val="1274"/>
        </w:trPr>
        <w:tc>
          <w:tcPr>
            <w:tcW w:w="5000" w:type="pct"/>
          </w:tcPr>
          <w:p w:rsidR="00AF1F3B" w:rsidRDefault="00AF1F3B" w:rsidP="00AF1F3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陳明賢獎助學金發放目的</w:t>
            </w:r>
            <w:r w:rsidRPr="00AF1F3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：</w:t>
            </w:r>
          </w:p>
          <w:p w:rsidR="00AF1F3B" w:rsidRPr="00AF1F3B" w:rsidRDefault="00AF1F3B" w:rsidP="00AF1F3B">
            <w:pPr>
              <w:ind w:firstLineChars="200" w:firstLine="60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1357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為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鼓勵本校清寒學生，能努力向學專心研讀</w:t>
            </w:r>
            <w:r w:rsidRPr="001357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促進學業進步，每年發放100名學生。</w:t>
            </w:r>
          </w:p>
        </w:tc>
      </w:tr>
      <w:tr w:rsidR="00135711" w:rsidTr="00AF1F3B">
        <w:trPr>
          <w:trHeight w:val="852"/>
        </w:trPr>
        <w:tc>
          <w:tcPr>
            <w:tcW w:w="5000" w:type="pct"/>
          </w:tcPr>
          <w:p w:rsidR="00D06186" w:rsidRPr="00AF1F3B" w:rsidRDefault="00AF1F3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1357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陳明賢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  <w:shd w:val="clear" w:color="auto" w:fill="FFFFFF"/>
              </w:rPr>
              <w:t>董事長專訪:</w:t>
            </w:r>
          </w:p>
          <w:p w:rsidR="00AF1F3B" w:rsidRDefault="00D06186" w:rsidP="00AF1F3B">
            <w:pPr>
              <w:ind w:firstLineChars="200" w:firstLine="60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今周刊-</w:t>
            </w:r>
            <w:r w:rsidR="00135711" w:rsidRPr="001357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精華陳明賢 ○．○五公分的隱形冠軍</w:t>
            </w:r>
          </w:p>
          <w:p w:rsidR="001E5722" w:rsidRDefault="003C6A91" w:rsidP="00AF1F3B">
            <w:pPr>
              <w:ind w:firstLineChars="200" w:firstLine="60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hyperlink r:id="rId6" w:tgtFrame="_blank" w:history="1">
              <w:r w:rsidR="00135711" w:rsidRPr="00135711">
                <w:rPr>
                  <w:rStyle w:val="a3"/>
                  <w:rFonts w:ascii="標楷體" w:eastAsia="標楷體" w:hAnsi="標楷體" w:cs="Helvetica"/>
                  <w:color w:val="000000" w:themeColor="text1"/>
                  <w:sz w:val="30"/>
                  <w:szCs w:val="30"/>
                  <w:u w:val="none"/>
                </w:rPr>
                <w:t>https://goo.gl/KKo13e</w:t>
              </w:r>
            </w:hyperlink>
          </w:p>
        </w:tc>
      </w:tr>
      <w:tr w:rsidR="00135711" w:rsidTr="00E11D67">
        <w:trPr>
          <w:trHeight w:val="685"/>
        </w:trPr>
        <w:tc>
          <w:tcPr>
            <w:tcW w:w="5000" w:type="pct"/>
            <w:vAlign w:val="center"/>
          </w:tcPr>
          <w:p w:rsidR="00135711" w:rsidRDefault="00C0286B" w:rsidP="0073145E">
            <w:pPr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C0286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班級</w:t>
            </w:r>
            <w:r w:rsidR="0073145E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Pr="00C0286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:</w:t>
            </w:r>
            <w:r w:rsidR="0073145E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Pr="00C0286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42635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 </w:t>
            </w:r>
            <w:r w:rsidRPr="00C0286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姓名：</w:t>
            </w:r>
            <w:r w:rsidR="0073145E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C0286B" w:rsidTr="00AF1F3B">
        <w:trPr>
          <w:trHeight w:val="9015"/>
        </w:trPr>
        <w:tc>
          <w:tcPr>
            <w:tcW w:w="5000" w:type="pct"/>
          </w:tcPr>
          <w:p w:rsidR="00C0286B" w:rsidRPr="0073145E" w:rsidRDefault="00C0286B" w:rsidP="00135711">
            <w:pPr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73145E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100個字以內得獎感言:(得獎同學填寫)</w:t>
            </w:r>
          </w:p>
          <w:p w:rsidR="00C0286B" w:rsidRDefault="002770B0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</w:t>
            </w:r>
          </w:p>
          <w:p w:rsidR="00C0286B" w:rsidRPr="002770B0" w:rsidRDefault="00C0286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  <w:p w:rsidR="00C0286B" w:rsidRDefault="00C0286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  <w:p w:rsidR="00C0286B" w:rsidRDefault="00C0286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  <w:p w:rsidR="00C0286B" w:rsidRDefault="00C0286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  <w:p w:rsidR="00C0286B" w:rsidRDefault="00C0286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  <w:p w:rsidR="00C0286B" w:rsidRDefault="00C0286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  <w:p w:rsidR="00C0286B" w:rsidRPr="00C0286B" w:rsidRDefault="00C0286B" w:rsidP="00135711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</w:tbl>
    <w:p w:rsidR="00135711" w:rsidRPr="00135711" w:rsidRDefault="00135711" w:rsidP="001E5722">
      <w:pPr>
        <w:rPr>
          <w:rFonts w:ascii="標楷體" w:eastAsia="標楷體" w:hAnsi="標楷體"/>
          <w:color w:val="000000" w:themeColor="text1"/>
          <w:sz w:val="30"/>
          <w:szCs w:val="30"/>
        </w:rPr>
      </w:pPr>
    </w:p>
    <w:sectPr w:rsidR="00135711" w:rsidRPr="00135711" w:rsidSect="00135711">
      <w:pgSz w:w="11907" w:h="16839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91" w:rsidRDefault="003C6A91" w:rsidP="00AF1F3B">
      <w:r>
        <w:separator/>
      </w:r>
    </w:p>
  </w:endnote>
  <w:endnote w:type="continuationSeparator" w:id="0">
    <w:p w:rsidR="003C6A91" w:rsidRDefault="003C6A91" w:rsidP="00AF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91" w:rsidRDefault="003C6A91" w:rsidP="00AF1F3B">
      <w:r>
        <w:separator/>
      </w:r>
    </w:p>
  </w:footnote>
  <w:footnote w:type="continuationSeparator" w:id="0">
    <w:p w:rsidR="003C6A91" w:rsidRDefault="003C6A91" w:rsidP="00AF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6"/>
    <w:rsid w:val="0005617F"/>
    <w:rsid w:val="000D540F"/>
    <w:rsid w:val="00135711"/>
    <w:rsid w:val="001E5722"/>
    <w:rsid w:val="002770B0"/>
    <w:rsid w:val="00337E2A"/>
    <w:rsid w:val="003C6A91"/>
    <w:rsid w:val="00426353"/>
    <w:rsid w:val="00454783"/>
    <w:rsid w:val="004C64E7"/>
    <w:rsid w:val="00593EDA"/>
    <w:rsid w:val="005C08E4"/>
    <w:rsid w:val="00611D06"/>
    <w:rsid w:val="006A1B22"/>
    <w:rsid w:val="0073145E"/>
    <w:rsid w:val="007716AD"/>
    <w:rsid w:val="0077630D"/>
    <w:rsid w:val="0096392C"/>
    <w:rsid w:val="009E7795"/>
    <w:rsid w:val="00AF1F3B"/>
    <w:rsid w:val="00B26FC7"/>
    <w:rsid w:val="00C0286B"/>
    <w:rsid w:val="00D06186"/>
    <w:rsid w:val="00DE0CF7"/>
    <w:rsid w:val="00E0737B"/>
    <w:rsid w:val="00E11D67"/>
    <w:rsid w:val="00F16F88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2F0F8-9D00-4A4F-91A6-C3384F8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711"/>
    <w:rPr>
      <w:color w:val="0000FF"/>
      <w:u w:val="single"/>
    </w:rPr>
  </w:style>
  <w:style w:type="table" w:styleId="a4">
    <w:name w:val="Table Grid"/>
    <w:basedOn w:val="a1"/>
    <w:uiPriority w:val="59"/>
    <w:rsid w:val="0013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F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F3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AF1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KKo13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2019-03-14T01:33:00Z</dcterms:created>
  <dcterms:modified xsi:type="dcterms:W3CDTF">2019-03-14T01:33:00Z</dcterms:modified>
</cp:coreProperties>
</file>